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CD05" w14:textId="77777777" w:rsidR="00B03669" w:rsidRDefault="00B03669" w:rsidP="00E13722"/>
    <w:p w14:paraId="1DCD0552" w14:textId="77777777" w:rsidR="00E13722" w:rsidRDefault="00E13722" w:rsidP="00E13722">
      <w:r>
        <w:t>_______________________________________________</w:t>
      </w:r>
    </w:p>
    <w:p w14:paraId="5D51DFB9" w14:textId="77777777" w:rsidR="00E13722" w:rsidRDefault="00E13722" w:rsidP="00F13E79">
      <w:pPr>
        <w:spacing w:line="276" w:lineRule="auto"/>
        <w:rPr>
          <w:b/>
          <w:sz w:val="20"/>
          <w:szCs w:val="20"/>
        </w:rPr>
      </w:pPr>
      <w:r w:rsidRPr="003D489D">
        <w:rPr>
          <w:b/>
          <w:sz w:val="20"/>
          <w:szCs w:val="20"/>
        </w:rPr>
        <w:t>(Ime i prezime te mat. broj indeksa</w:t>
      </w:r>
      <w:r>
        <w:rPr>
          <w:b/>
          <w:sz w:val="20"/>
          <w:szCs w:val="20"/>
        </w:rPr>
        <w:t xml:space="preserve"> predlagatelja liste)</w:t>
      </w:r>
    </w:p>
    <w:p w14:paraId="172A14CB" w14:textId="77777777" w:rsidR="00E13722" w:rsidRDefault="00E13722" w:rsidP="00F13E79">
      <w:pPr>
        <w:spacing w:line="276" w:lineRule="auto"/>
        <w:rPr>
          <w:b/>
        </w:rPr>
      </w:pPr>
    </w:p>
    <w:p w14:paraId="446C622C" w14:textId="77777777" w:rsidR="00B03669" w:rsidRDefault="00B03669" w:rsidP="00F13E79">
      <w:pPr>
        <w:spacing w:line="276" w:lineRule="auto"/>
        <w:rPr>
          <w:b/>
        </w:rPr>
      </w:pPr>
    </w:p>
    <w:p w14:paraId="502269EF" w14:textId="32C8DDC7" w:rsidR="00273EA5" w:rsidRPr="00A5253C" w:rsidRDefault="00034B12" w:rsidP="00034B12">
      <w:pPr>
        <w:spacing w:line="276" w:lineRule="auto"/>
        <w:jc w:val="center"/>
        <w:rPr>
          <w:bCs/>
        </w:rPr>
      </w:pPr>
      <w:r w:rsidRPr="00034B12">
        <w:rPr>
          <w:b/>
        </w:rPr>
        <w:t>Predmet</w:t>
      </w:r>
      <w:r w:rsidRPr="00A5253C">
        <w:rPr>
          <w:b/>
        </w:rPr>
        <w:t>: Prijava kandidature za izbore za Studentski zbor</w:t>
      </w:r>
    </w:p>
    <w:p w14:paraId="45278DBA" w14:textId="77777777" w:rsidR="00034B12" w:rsidRDefault="00034B12" w:rsidP="00034B12">
      <w:pPr>
        <w:spacing w:line="276" w:lineRule="auto"/>
        <w:jc w:val="center"/>
        <w:rPr>
          <w:b/>
          <w:i/>
        </w:rPr>
      </w:pPr>
    </w:p>
    <w:p w14:paraId="1F9E50E1" w14:textId="2CA619C2" w:rsidR="00E13722" w:rsidRPr="00A5253C" w:rsidRDefault="00034B12" w:rsidP="00F13E79">
      <w:pPr>
        <w:spacing w:line="276" w:lineRule="auto"/>
        <w:jc w:val="both"/>
        <w:rPr>
          <w:bCs/>
          <w:i/>
        </w:rPr>
      </w:pPr>
      <w:r w:rsidRPr="00A5253C">
        <w:rPr>
          <w:bCs/>
          <w:i/>
        </w:rPr>
        <w:t>Za izbore za Studentski zbor Fakulteta znanosti o moru Sveučilišta u Splitu, raspisane za 2. lipnja 2026. godine, podnosim prijavu kandidature.</w:t>
      </w:r>
      <w:r w:rsidR="00E13722" w:rsidRPr="00A5253C">
        <w:rPr>
          <w:bCs/>
          <w:i/>
        </w:rPr>
        <w:t xml:space="preserve"> </w:t>
      </w:r>
    </w:p>
    <w:p w14:paraId="17917812" w14:textId="77777777" w:rsidR="00E13722" w:rsidRPr="000F0AB4" w:rsidRDefault="00E13722" w:rsidP="00F13E79">
      <w:pPr>
        <w:spacing w:line="276" w:lineRule="auto"/>
        <w:jc w:val="both"/>
        <w:rPr>
          <w:b/>
          <w:i/>
        </w:rPr>
      </w:pPr>
    </w:p>
    <w:p w14:paraId="42B80416" w14:textId="1FE6BFC0" w:rsidR="00E13722" w:rsidRPr="000F0AB4" w:rsidRDefault="00E13722" w:rsidP="00F13E79">
      <w:pPr>
        <w:spacing w:line="276" w:lineRule="auto"/>
        <w:jc w:val="center"/>
        <w:rPr>
          <w:b/>
          <w:u w:val="single"/>
        </w:rPr>
      </w:pPr>
      <w:r w:rsidRPr="000F0AB4">
        <w:rPr>
          <w:b/>
          <w:u w:val="single"/>
        </w:rPr>
        <w:t>KANDIDA</w:t>
      </w:r>
      <w:r w:rsidR="00132CF8" w:rsidRPr="000F0AB4">
        <w:rPr>
          <w:b/>
          <w:u w:val="single"/>
        </w:rPr>
        <w:t>CIJSKA</w:t>
      </w:r>
      <w:r w:rsidRPr="000F0AB4">
        <w:rPr>
          <w:b/>
          <w:u w:val="single"/>
        </w:rPr>
        <w:t xml:space="preserve"> LISTA</w:t>
      </w:r>
    </w:p>
    <w:p w14:paraId="288186A7" w14:textId="77777777" w:rsidR="00B03669" w:rsidRPr="000F0AB4" w:rsidRDefault="00B03669" w:rsidP="00F13E79">
      <w:pPr>
        <w:spacing w:line="276" w:lineRule="auto"/>
        <w:jc w:val="center"/>
        <w:rPr>
          <w:b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912"/>
        <w:gridCol w:w="2520"/>
        <w:gridCol w:w="1620"/>
        <w:gridCol w:w="1440"/>
        <w:gridCol w:w="3240"/>
        <w:gridCol w:w="1620"/>
      </w:tblGrid>
      <w:tr w:rsidR="00E13722" w:rsidRPr="006B4269" w14:paraId="2A7F6F24" w14:textId="77777777" w:rsidTr="00FF68FA">
        <w:tc>
          <w:tcPr>
            <w:tcW w:w="688" w:type="dxa"/>
          </w:tcPr>
          <w:p w14:paraId="0C177329" w14:textId="77777777" w:rsidR="00E13722" w:rsidRPr="000F0AB4" w:rsidRDefault="00E13722" w:rsidP="00F13E79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0F0AB4">
              <w:rPr>
                <w:b/>
                <w:i/>
                <w:sz w:val="20"/>
                <w:szCs w:val="20"/>
              </w:rPr>
              <w:t>Red.br.</w:t>
            </w:r>
          </w:p>
        </w:tc>
        <w:tc>
          <w:tcPr>
            <w:tcW w:w="2912" w:type="dxa"/>
          </w:tcPr>
          <w:p w14:paraId="7AA9B219" w14:textId="77777777" w:rsidR="00E13722" w:rsidRPr="000F0AB4" w:rsidRDefault="00E13722" w:rsidP="00F13E79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0F0AB4">
              <w:rPr>
                <w:b/>
                <w:i/>
                <w:sz w:val="20"/>
                <w:szCs w:val="20"/>
              </w:rPr>
              <w:t>Ime  i prezime kandidata</w:t>
            </w:r>
          </w:p>
        </w:tc>
        <w:tc>
          <w:tcPr>
            <w:tcW w:w="2520" w:type="dxa"/>
          </w:tcPr>
          <w:p w14:paraId="5B2270DA" w14:textId="77777777" w:rsidR="00E13722" w:rsidRPr="000F0AB4" w:rsidRDefault="00E13722" w:rsidP="00F13E79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0F0AB4">
              <w:rPr>
                <w:b/>
                <w:i/>
                <w:sz w:val="20"/>
                <w:szCs w:val="20"/>
              </w:rPr>
              <w:t>Vrsta studija/ godina studija</w:t>
            </w:r>
          </w:p>
        </w:tc>
        <w:tc>
          <w:tcPr>
            <w:tcW w:w="1620" w:type="dxa"/>
          </w:tcPr>
          <w:p w14:paraId="53503A21" w14:textId="77777777" w:rsidR="00E13722" w:rsidRPr="000F0AB4" w:rsidRDefault="00E13722" w:rsidP="00F13E79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0F0AB4">
              <w:rPr>
                <w:b/>
                <w:i/>
                <w:sz w:val="20"/>
                <w:szCs w:val="20"/>
              </w:rPr>
              <w:t>Matični broj indeksa</w:t>
            </w:r>
          </w:p>
        </w:tc>
        <w:tc>
          <w:tcPr>
            <w:tcW w:w="1440" w:type="dxa"/>
          </w:tcPr>
          <w:p w14:paraId="47D2E326" w14:textId="1059A506" w:rsidR="00E13722" w:rsidRPr="000F0AB4" w:rsidRDefault="0051287C" w:rsidP="00F13E79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0F0AB4">
              <w:rPr>
                <w:b/>
                <w:i/>
                <w:sz w:val="20"/>
                <w:szCs w:val="20"/>
              </w:rPr>
              <w:t>Akademska g</w:t>
            </w:r>
            <w:r w:rsidR="00E13722" w:rsidRPr="000F0AB4">
              <w:rPr>
                <w:b/>
                <w:i/>
                <w:sz w:val="20"/>
                <w:szCs w:val="20"/>
              </w:rPr>
              <w:t>odina prvog upisa</w:t>
            </w:r>
          </w:p>
        </w:tc>
        <w:tc>
          <w:tcPr>
            <w:tcW w:w="3240" w:type="dxa"/>
          </w:tcPr>
          <w:p w14:paraId="0060F682" w14:textId="77777777" w:rsidR="00E13722" w:rsidRPr="000F0AB4" w:rsidRDefault="00E13722" w:rsidP="00F13E79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0F0AB4">
              <w:rPr>
                <w:b/>
                <w:i/>
                <w:sz w:val="20"/>
                <w:szCs w:val="20"/>
              </w:rPr>
              <w:t>Vlastoručni potpis o prihvaćanju kandidature</w:t>
            </w:r>
          </w:p>
        </w:tc>
        <w:tc>
          <w:tcPr>
            <w:tcW w:w="1620" w:type="dxa"/>
          </w:tcPr>
          <w:p w14:paraId="22DD9A91" w14:textId="77777777" w:rsidR="00E13722" w:rsidRPr="006B4269" w:rsidRDefault="00E13722" w:rsidP="00F13E79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0F0AB4">
              <w:rPr>
                <w:b/>
                <w:i/>
                <w:sz w:val="20"/>
                <w:szCs w:val="20"/>
              </w:rPr>
              <w:t>Predlaže se</w:t>
            </w:r>
          </w:p>
        </w:tc>
      </w:tr>
      <w:tr w:rsidR="00E13722" w:rsidRPr="006B4269" w14:paraId="05483894" w14:textId="77777777" w:rsidTr="00FF68FA">
        <w:tc>
          <w:tcPr>
            <w:tcW w:w="688" w:type="dxa"/>
            <w:vAlign w:val="center"/>
          </w:tcPr>
          <w:p w14:paraId="75D77E5C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  <w:p w14:paraId="671777CC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  <w:r w:rsidRPr="00A005A3">
              <w:rPr>
                <w:b/>
              </w:rPr>
              <w:t>1.</w:t>
            </w:r>
          </w:p>
          <w:p w14:paraId="0A5BA800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7948C823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7832D322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50DAB942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72020731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52DAEA6C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33600262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  <w:r w:rsidRPr="006B4269">
              <w:rPr>
                <w:b/>
              </w:rPr>
              <w:t>za člana</w:t>
            </w:r>
          </w:p>
        </w:tc>
      </w:tr>
      <w:tr w:rsidR="00E13722" w:rsidRPr="006B4269" w14:paraId="35E9BC51" w14:textId="77777777" w:rsidTr="00FF68FA">
        <w:tc>
          <w:tcPr>
            <w:tcW w:w="688" w:type="dxa"/>
            <w:vAlign w:val="center"/>
          </w:tcPr>
          <w:p w14:paraId="3EAF4A7A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  <w:p w14:paraId="65C8F373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  <w:p w14:paraId="69306767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00FBD874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58AB7B2F" w14:textId="77777777" w:rsidR="00E13722" w:rsidRPr="006E6072" w:rsidRDefault="00E13722" w:rsidP="00F13E79">
            <w:pPr>
              <w:spacing w:line="276" w:lineRule="auto"/>
              <w:rPr>
                <w:i/>
              </w:rPr>
            </w:pPr>
          </w:p>
        </w:tc>
        <w:tc>
          <w:tcPr>
            <w:tcW w:w="1620" w:type="dxa"/>
            <w:vAlign w:val="center"/>
          </w:tcPr>
          <w:p w14:paraId="45A197E3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634CAE4A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0FC72A06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66A3D330" w14:textId="77777777" w:rsidR="00E13722" w:rsidRPr="006B4269" w:rsidRDefault="00E13722" w:rsidP="00F13E79">
            <w:pPr>
              <w:spacing w:line="276" w:lineRule="auto"/>
              <w:rPr>
                <w:i/>
              </w:rPr>
            </w:pPr>
            <w:r w:rsidRPr="006B4269">
              <w:rPr>
                <w:i/>
              </w:rPr>
              <w:t>za zamjenika</w:t>
            </w:r>
          </w:p>
        </w:tc>
      </w:tr>
      <w:tr w:rsidR="00E13722" w:rsidRPr="006B4269" w14:paraId="246C1294" w14:textId="77777777" w:rsidTr="00FF68FA">
        <w:tc>
          <w:tcPr>
            <w:tcW w:w="688" w:type="dxa"/>
            <w:vAlign w:val="center"/>
          </w:tcPr>
          <w:p w14:paraId="62EA4E22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  <w:p w14:paraId="51C45EF8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  <w:r w:rsidRPr="00A005A3">
              <w:rPr>
                <w:b/>
              </w:rPr>
              <w:t>2.</w:t>
            </w:r>
          </w:p>
          <w:p w14:paraId="757C2A28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376A271C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7E6B2A45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704195BF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1F1AA3D2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5C0B6443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3C12484A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  <w:r w:rsidRPr="006B4269">
              <w:rPr>
                <w:b/>
              </w:rPr>
              <w:t>za člana</w:t>
            </w:r>
          </w:p>
        </w:tc>
      </w:tr>
      <w:tr w:rsidR="00E13722" w:rsidRPr="006B4269" w14:paraId="05664A6E" w14:textId="77777777" w:rsidTr="00FF68FA">
        <w:tc>
          <w:tcPr>
            <w:tcW w:w="688" w:type="dxa"/>
            <w:vAlign w:val="center"/>
          </w:tcPr>
          <w:p w14:paraId="61118D7B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  <w:p w14:paraId="796DA017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  <w:p w14:paraId="7DA38E95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06A1F0A1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0D9905C4" w14:textId="77777777" w:rsidR="00E13722" w:rsidRPr="006B4269" w:rsidRDefault="00E13722" w:rsidP="00F13E79">
            <w:pPr>
              <w:spacing w:line="276" w:lineRule="auto"/>
              <w:rPr>
                <w:i/>
              </w:rPr>
            </w:pPr>
          </w:p>
        </w:tc>
        <w:tc>
          <w:tcPr>
            <w:tcW w:w="1620" w:type="dxa"/>
            <w:vAlign w:val="center"/>
          </w:tcPr>
          <w:p w14:paraId="427EE94C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19C8F230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4CFFCC4A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0C4D1D36" w14:textId="77777777" w:rsidR="00E13722" w:rsidRPr="006B4269" w:rsidRDefault="00E13722" w:rsidP="00F13E79">
            <w:pPr>
              <w:spacing w:line="276" w:lineRule="auto"/>
              <w:rPr>
                <w:i/>
              </w:rPr>
            </w:pPr>
            <w:r w:rsidRPr="006B4269">
              <w:rPr>
                <w:i/>
              </w:rPr>
              <w:t>za zamjenika</w:t>
            </w:r>
          </w:p>
        </w:tc>
      </w:tr>
      <w:tr w:rsidR="00E13722" w:rsidRPr="006B4269" w14:paraId="0AD476A2" w14:textId="77777777" w:rsidTr="00FF68FA">
        <w:tc>
          <w:tcPr>
            <w:tcW w:w="688" w:type="dxa"/>
            <w:vAlign w:val="center"/>
          </w:tcPr>
          <w:p w14:paraId="40421F13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  <w:p w14:paraId="43AEEFD2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  <w:r w:rsidRPr="00A005A3">
              <w:rPr>
                <w:b/>
              </w:rPr>
              <w:t>3.</w:t>
            </w:r>
          </w:p>
          <w:p w14:paraId="293335EA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2CA817B1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47A1B84B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227EAAB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7062584B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07E21B9A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08499B38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  <w:r w:rsidRPr="006B4269">
              <w:rPr>
                <w:b/>
              </w:rPr>
              <w:t>za člana</w:t>
            </w:r>
          </w:p>
        </w:tc>
      </w:tr>
      <w:tr w:rsidR="00E13722" w:rsidRPr="006B4269" w14:paraId="68CFA18F" w14:textId="77777777" w:rsidTr="00FF68FA">
        <w:tc>
          <w:tcPr>
            <w:tcW w:w="688" w:type="dxa"/>
            <w:vAlign w:val="center"/>
          </w:tcPr>
          <w:p w14:paraId="13D7DCAD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  <w:p w14:paraId="5B3998AF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  <w:p w14:paraId="4BA3687C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56EC4100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408682AE" w14:textId="77777777" w:rsidR="00E13722" w:rsidRPr="006B4269" w:rsidRDefault="00E13722" w:rsidP="00F13E79">
            <w:pPr>
              <w:spacing w:line="276" w:lineRule="auto"/>
              <w:rPr>
                <w:i/>
              </w:rPr>
            </w:pPr>
          </w:p>
        </w:tc>
        <w:tc>
          <w:tcPr>
            <w:tcW w:w="1620" w:type="dxa"/>
            <w:vAlign w:val="center"/>
          </w:tcPr>
          <w:p w14:paraId="03501359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3202F169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35F405D7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6D90D887" w14:textId="77777777" w:rsidR="00E13722" w:rsidRPr="006B4269" w:rsidRDefault="00E13722" w:rsidP="00F13E79">
            <w:pPr>
              <w:spacing w:line="276" w:lineRule="auto"/>
              <w:rPr>
                <w:i/>
              </w:rPr>
            </w:pPr>
            <w:r w:rsidRPr="006B4269">
              <w:rPr>
                <w:i/>
              </w:rPr>
              <w:t>za zamjenika</w:t>
            </w:r>
          </w:p>
        </w:tc>
      </w:tr>
      <w:tr w:rsidR="00E13722" w:rsidRPr="006B4269" w14:paraId="074D4A57" w14:textId="77777777" w:rsidTr="00FF68FA">
        <w:tc>
          <w:tcPr>
            <w:tcW w:w="688" w:type="dxa"/>
            <w:vAlign w:val="center"/>
          </w:tcPr>
          <w:p w14:paraId="0075E829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  <w:p w14:paraId="46580E03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  <w:r w:rsidRPr="00A005A3">
              <w:rPr>
                <w:b/>
              </w:rPr>
              <w:t>4.</w:t>
            </w:r>
          </w:p>
          <w:p w14:paraId="3B1E6DDF" w14:textId="77777777" w:rsidR="00E13722" w:rsidRPr="00A005A3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1969CEB8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0B2C1FFF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36D42120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030797E7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555B3323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6C5A4BA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  <w:r w:rsidRPr="006B4269">
              <w:rPr>
                <w:b/>
              </w:rPr>
              <w:t>za člana</w:t>
            </w:r>
          </w:p>
        </w:tc>
      </w:tr>
      <w:tr w:rsidR="00E13722" w:rsidRPr="006B4269" w14:paraId="79F174B9" w14:textId="77777777" w:rsidTr="00FF68FA">
        <w:tc>
          <w:tcPr>
            <w:tcW w:w="688" w:type="dxa"/>
            <w:vAlign w:val="center"/>
          </w:tcPr>
          <w:p w14:paraId="3B29AC1F" w14:textId="77777777" w:rsidR="00E13722" w:rsidRPr="00A005A3" w:rsidRDefault="00E13722" w:rsidP="00F13E79">
            <w:pPr>
              <w:spacing w:line="276" w:lineRule="auto"/>
              <w:rPr>
                <w:b/>
                <w:highlight w:val="green"/>
              </w:rPr>
            </w:pPr>
          </w:p>
          <w:p w14:paraId="48BCE3CC" w14:textId="77777777" w:rsidR="00E13722" w:rsidRPr="00A005A3" w:rsidRDefault="00E13722" w:rsidP="00F13E79">
            <w:pPr>
              <w:spacing w:line="276" w:lineRule="auto"/>
              <w:rPr>
                <w:b/>
                <w:highlight w:val="green"/>
              </w:rPr>
            </w:pPr>
          </w:p>
          <w:p w14:paraId="117BEE57" w14:textId="77777777" w:rsidR="00E13722" w:rsidRPr="00A005A3" w:rsidRDefault="00E13722" w:rsidP="00F13E79">
            <w:pPr>
              <w:spacing w:line="276" w:lineRule="auto"/>
              <w:rPr>
                <w:b/>
                <w:highlight w:val="green"/>
              </w:rPr>
            </w:pPr>
          </w:p>
        </w:tc>
        <w:tc>
          <w:tcPr>
            <w:tcW w:w="2912" w:type="dxa"/>
            <w:vAlign w:val="center"/>
          </w:tcPr>
          <w:p w14:paraId="5A73424A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12C3040D" w14:textId="77777777" w:rsidR="00E13722" w:rsidRPr="00573EC5" w:rsidRDefault="00E13722" w:rsidP="00F13E79">
            <w:pPr>
              <w:spacing w:line="276" w:lineRule="auto"/>
              <w:rPr>
                <w:i/>
              </w:rPr>
            </w:pPr>
          </w:p>
        </w:tc>
        <w:tc>
          <w:tcPr>
            <w:tcW w:w="1620" w:type="dxa"/>
            <w:vAlign w:val="center"/>
          </w:tcPr>
          <w:p w14:paraId="5E7F212A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E283C2C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78993DBF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9E2B975" w14:textId="77777777" w:rsidR="00E13722" w:rsidRPr="006B4269" w:rsidRDefault="00E13722" w:rsidP="00F13E79">
            <w:pPr>
              <w:spacing w:line="276" w:lineRule="auto"/>
              <w:rPr>
                <w:i/>
              </w:rPr>
            </w:pPr>
            <w:r w:rsidRPr="006B4269">
              <w:rPr>
                <w:i/>
              </w:rPr>
              <w:t>za zamjenika</w:t>
            </w:r>
          </w:p>
        </w:tc>
      </w:tr>
      <w:tr w:rsidR="00E13722" w:rsidRPr="006B4269" w14:paraId="3AB0114E" w14:textId="77777777" w:rsidTr="00FF68FA">
        <w:tc>
          <w:tcPr>
            <w:tcW w:w="688" w:type="dxa"/>
            <w:vAlign w:val="center"/>
          </w:tcPr>
          <w:p w14:paraId="3F17D864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  <w:p w14:paraId="10D53F7C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  <w:r w:rsidRPr="006B4269">
              <w:rPr>
                <w:b/>
              </w:rPr>
              <w:t>5.</w:t>
            </w:r>
          </w:p>
          <w:p w14:paraId="5FF132A4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43309911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3A6CF2B3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00A7887C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362BAD27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449E7C2C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0F0E8279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  <w:r w:rsidRPr="006B4269">
              <w:rPr>
                <w:b/>
              </w:rPr>
              <w:t>za člana</w:t>
            </w:r>
          </w:p>
        </w:tc>
      </w:tr>
      <w:tr w:rsidR="00E13722" w:rsidRPr="006B4269" w14:paraId="52B21768" w14:textId="77777777" w:rsidTr="00FF68FA">
        <w:tc>
          <w:tcPr>
            <w:tcW w:w="688" w:type="dxa"/>
            <w:vAlign w:val="center"/>
          </w:tcPr>
          <w:p w14:paraId="0F94C3C4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  <w:p w14:paraId="5926F54B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  <w:p w14:paraId="469D15D6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135B998C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3C1E4B6E" w14:textId="77777777" w:rsidR="00E13722" w:rsidRPr="00573EC5" w:rsidRDefault="00E13722" w:rsidP="00F13E79">
            <w:pPr>
              <w:spacing w:line="276" w:lineRule="auto"/>
              <w:rPr>
                <w:i/>
              </w:rPr>
            </w:pPr>
          </w:p>
        </w:tc>
        <w:tc>
          <w:tcPr>
            <w:tcW w:w="1620" w:type="dxa"/>
            <w:vAlign w:val="center"/>
          </w:tcPr>
          <w:p w14:paraId="71407DF2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522C9597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13739242" w14:textId="77777777" w:rsidR="00E13722" w:rsidRPr="006B4269" w:rsidRDefault="00E13722" w:rsidP="00F13E79">
            <w:pPr>
              <w:spacing w:line="276" w:lineRule="auto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53BE9DA1" w14:textId="77777777" w:rsidR="00E13722" w:rsidRPr="006B4269" w:rsidRDefault="00E13722" w:rsidP="00F13E79">
            <w:pPr>
              <w:spacing w:line="276" w:lineRule="auto"/>
              <w:rPr>
                <w:i/>
              </w:rPr>
            </w:pPr>
            <w:r w:rsidRPr="006B4269">
              <w:rPr>
                <w:i/>
              </w:rPr>
              <w:t>za zamjenika</w:t>
            </w:r>
          </w:p>
        </w:tc>
      </w:tr>
    </w:tbl>
    <w:p w14:paraId="1538DC88" w14:textId="77777777" w:rsidR="00B03669" w:rsidRDefault="00B03669" w:rsidP="00F13E79">
      <w:pPr>
        <w:spacing w:line="276" w:lineRule="auto"/>
        <w:rPr>
          <w:b/>
        </w:rPr>
      </w:pPr>
    </w:p>
    <w:p w14:paraId="41710886" w14:textId="53B37C28" w:rsidR="00E13722" w:rsidRDefault="00E13722" w:rsidP="00F13E79">
      <w:pPr>
        <w:spacing w:line="276" w:lineRule="auto"/>
        <w:rPr>
          <w:b/>
        </w:rPr>
      </w:pPr>
      <w:r w:rsidRPr="009E270D">
        <w:rPr>
          <w:b/>
        </w:rPr>
        <w:t xml:space="preserve">U Splitu, </w:t>
      </w:r>
      <w:r w:rsidR="00761555">
        <w:rPr>
          <w:b/>
        </w:rPr>
        <w:softHyphen/>
        <w:t xml:space="preserve"> _________  202</w:t>
      </w:r>
      <w:r w:rsidR="00273EA5">
        <w:rPr>
          <w:b/>
        </w:rPr>
        <w:t>6</w:t>
      </w:r>
      <w:r>
        <w:rPr>
          <w:b/>
        </w:rPr>
        <w:t>.   god.                                                                                                                                     P</w:t>
      </w:r>
      <w:r w:rsidRPr="009E270D">
        <w:rPr>
          <w:b/>
        </w:rPr>
        <w:t>redlagatelj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860E295" w14:textId="0D836270" w:rsidR="00E13722" w:rsidRPr="00117C00" w:rsidRDefault="00E13722" w:rsidP="00F13E79">
      <w:pPr>
        <w:spacing w:line="276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</w:t>
      </w:r>
      <w:r w:rsidR="00531C6C">
        <w:rPr>
          <w:b/>
        </w:rPr>
        <w:t>___</w:t>
      </w:r>
      <w:r w:rsidRPr="009E270D">
        <w:rPr>
          <w:b/>
        </w:rPr>
        <w:t>_____________</w:t>
      </w:r>
      <w:r w:rsidR="00531C6C">
        <w:rPr>
          <w:b/>
        </w:rPr>
        <w:t>__</w:t>
      </w:r>
      <w:r w:rsidRPr="009E270D">
        <w:rPr>
          <w:b/>
        </w:rPr>
        <w:t xml:space="preserve">________ </w:t>
      </w:r>
      <w:r>
        <w:rPr>
          <w:b/>
        </w:rPr>
        <w:tab/>
      </w:r>
    </w:p>
    <w:p w14:paraId="27E1492B" w14:textId="7AEA6721" w:rsidR="00B03669" w:rsidRPr="00B03669" w:rsidRDefault="00B03669" w:rsidP="00F13E79">
      <w:pPr>
        <w:spacing w:line="276" w:lineRule="auto"/>
        <w:rPr>
          <w:b/>
        </w:rPr>
      </w:pPr>
      <w:r w:rsidRPr="00B03669"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="00531C6C">
        <w:rPr>
          <w:b/>
        </w:rPr>
        <w:tab/>
      </w:r>
      <w:r w:rsidRPr="00B03669">
        <w:rPr>
          <w:b/>
        </w:rPr>
        <w:t>(vlastoručni potpis)</w:t>
      </w:r>
    </w:p>
    <w:p w14:paraId="08C0C4B3" w14:textId="77777777" w:rsidR="00B03669" w:rsidRDefault="00B03669">
      <w:pPr>
        <w:rPr>
          <w:b/>
          <w:u w:val="single"/>
        </w:rPr>
      </w:pPr>
    </w:p>
    <w:p w14:paraId="43FA66B0" w14:textId="77777777" w:rsidR="00B03669" w:rsidRDefault="00B03669">
      <w:pPr>
        <w:rPr>
          <w:b/>
          <w:u w:val="single"/>
        </w:rPr>
      </w:pPr>
    </w:p>
    <w:p w14:paraId="78424E11" w14:textId="77777777" w:rsidR="00B03669" w:rsidRDefault="00B03669">
      <w:pPr>
        <w:rPr>
          <w:b/>
          <w:u w:val="single"/>
        </w:rPr>
      </w:pPr>
    </w:p>
    <w:p w14:paraId="50709216" w14:textId="7CAC8179" w:rsidR="00B03669" w:rsidRPr="00F61153" w:rsidRDefault="00E13722" w:rsidP="00F61153">
      <w:pPr>
        <w:rPr>
          <w:i/>
          <w:u w:val="single"/>
        </w:rPr>
      </w:pPr>
      <w:r w:rsidRPr="00871652">
        <w:rPr>
          <w:b/>
          <w:u w:val="single"/>
        </w:rPr>
        <w:t>Napomena</w:t>
      </w:r>
      <w:r w:rsidRPr="0011253F">
        <w:rPr>
          <w:b/>
        </w:rPr>
        <w:t xml:space="preserve">: </w:t>
      </w:r>
      <w:r w:rsidR="0011253F" w:rsidRPr="0011253F">
        <w:rPr>
          <w:b/>
        </w:rPr>
        <w:t xml:space="preserve">   </w:t>
      </w:r>
      <w:r w:rsidR="0011253F" w:rsidRPr="00A5253C">
        <w:rPr>
          <w:i/>
        </w:rPr>
        <w:t>-</w:t>
      </w:r>
      <w:r w:rsidR="00FF68FA" w:rsidRPr="00A5253C">
        <w:rPr>
          <w:i/>
        </w:rPr>
        <w:t xml:space="preserve"> </w:t>
      </w:r>
      <w:r w:rsidRPr="00FF68FA">
        <w:rPr>
          <w:i/>
        </w:rPr>
        <w:t>Ime</w:t>
      </w:r>
      <w:r w:rsidRPr="00F61153">
        <w:rPr>
          <w:i/>
        </w:rPr>
        <w:t xml:space="preserve"> i prezime kandidat</w:t>
      </w:r>
      <w:r w:rsidR="00F61153" w:rsidRPr="00F61153">
        <w:rPr>
          <w:i/>
        </w:rPr>
        <w:t>a</w:t>
      </w:r>
      <w:r w:rsidRPr="00F61153">
        <w:rPr>
          <w:i/>
        </w:rPr>
        <w:t xml:space="preserve"> na listi popunjava se tiskanim slovima</w:t>
      </w:r>
      <w:r w:rsidRPr="00F61153">
        <w:rPr>
          <w:i/>
        </w:rPr>
        <w:tab/>
      </w:r>
      <w:r w:rsidRPr="00F61153">
        <w:rPr>
          <w:i/>
        </w:rPr>
        <w:tab/>
      </w:r>
      <w:r w:rsidRPr="00F61153">
        <w:rPr>
          <w:i/>
        </w:rPr>
        <w:tab/>
      </w:r>
      <w:r w:rsidRPr="00F61153">
        <w:rPr>
          <w:i/>
        </w:rPr>
        <w:tab/>
      </w:r>
      <w:r w:rsidRPr="00F61153">
        <w:rPr>
          <w:i/>
        </w:rPr>
        <w:tab/>
      </w:r>
    </w:p>
    <w:p w14:paraId="6EE52919" w14:textId="27D818A8" w:rsidR="00F61153" w:rsidRPr="00D11260" w:rsidRDefault="0011253F" w:rsidP="00F61153">
      <w:pPr>
        <w:ind w:left="1418" w:hanging="2"/>
        <w:rPr>
          <w:i/>
        </w:rPr>
      </w:pPr>
      <w:r w:rsidRPr="00D11260">
        <w:rPr>
          <w:i/>
        </w:rPr>
        <w:t>-</w:t>
      </w:r>
      <w:r w:rsidR="00FF68FA" w:rsidRPr="00D11260">
        <w:rPr>
          <w:i/>
        </w:rPr>
        <w:t xml:space="preserve"> </w:t>
      </w:r>
      <w:r w:rsidR="00B03669" w:rsidRPr="00D11260">
        <w:rPr>
          <w:i/>
        </w:rPr>
        <w:t xml:space="preserve">Temeljem članka </w:t>
      </w:r>
      <w:r w:rsidR="00F61153" w:rsidRPr="00D11260">
        <w:rPr>
          <w:i/>
        </w:rPr>
        <w:t>13</w:t>
      </w:r>
      <w:r w:rsidR="00B03669" w:rsidRPr="00D11260">
        <w:rPr>
          <w:i/>
        </w:rPr>
        <w:t>. Pravil</w:t>
      </w:r>
      <w:r w:rsidR="00F61153" w:rsidRPr="00D11260">
        <w:rPr>
          <w:i/>
        </w:rPr>
        <w:t>nik</w:t>
      </w:r>
      <w:r w:rsidR="00B03669" w:rsidRPr="00D11260">
        <w:rPr>
          <w:i/>
        </w:rPr>
        <w:t xml:space="preserve">a za provedbu izbora </w:t>
      </w:r>
      <w:r w:rsidR="00F61153" w:rsidRPr="00D11260">
        <w:rPr>
          <w:i/>
        </w:rPr>
        <w:t>predstavnika studenata u Students</w:t>
      </w:r>
      <w:r w:rsidR="009147E2" w:rsidRPr="00D11260">
        <w:rPr>
          <w:i/>
        </w:rPr>
        <w:t>ki zbor Sveučilišta u Splitu i S</w:t>
      </w:r>
      <w:r w:rsidR="00F61153" w:rsidRPr="00D11260">
        <w:rPr>
          <w:i/>
        </w:rPr>
        <w:t xml:space="preserve">tudentske zborove sastavnica </w:t>
      </w:r>
      <w:r w:rsidR="001622DB" w:rsidRPr="00D11260">
        <w:rPr>
          <w:i/>
        </w:rPr>
        <w:t>Sveučilišta u Splitu,</w:t>
      </w:r>
      <w:r w:rsidR="00F61153" w:rsidRPr="00D11260">
        <w:rPr>
          <w:i/>
        </w:rPr>
        <w:t xml:space="preserve"> na izbore se mogu kandidirati samo studenti </w:t>
      </w:r>
      <w:r w:rsidR="00273EA5">
        <w:rPr>
          <w:i/>
        </w:rPr>
        <w:t>Fakulteta znanosti o moru</w:t>
      </w:r>
      <w:r w:rsidR="00F61153" w:rsidRPr="00D11260">
        <w:rPr>
          <w:i/>
        </w:rPr>
        <w:t xml:space="preserve">. </w:t>
      </w:r>
    </w:p>
    <w:p w14:paraId="113EA924" w14:textId="2AF94B33" w:rsidR="00F61153" w:rsidRPr="00D11260" w:rsidRDefault="006F42B3" w:rsidP="00F61153">
      <w:pPr>
        <w:ind w:left="1418" w:hanging="2"/>
        <w:rPr>
          <w:i/>
        </w:rPr>
      </w:pPr>
      <w:r w:rsidRPr="00D11260">
        <w:rPr>
          <w:i/>
        </w:rPr>
        <w:t xml:space="preserve">- </w:t>
      </w:r>
      <w:r w:rsidR="00F61153" w:rsidRPr="00D11260">
        <w:rPr>
          <w:i/>
        </w:rPr>
        <w:t xml:space="preserve">Da bi kandidatura bila valjana mora ispunjavati sljedeće uvjete: </w:t>
      </w:r>
    </w:p>
    <w:p w14:paraId="06366B80" w14:textId="7634E17E" w:rsidR="00F61153" w:rsidRPr="00D11260" w:rsidRDefault="00F61153" w:rsidP="006F42B3">
      <w:pPr>
        <w:pStyle w:val="ListParagraph"/>
        <w:numPr>
          <w:ilvl w:val="0"/>
          <w:numId w:val="1"/>
        </w:numPr>
        <w:rPr>
          <w:i/>
        </w:rPr>
      </w:pPr>
      <w:r w:rsidRPr="00D11260">
        <w:rPr>
          <w:i/>
        </w:rPr>
        <w:t xml:space="preserve">ime i prezime kandidata i zamjenika koji se nalaze na izbornoj listi; </w:t>
      </w:r>
    </w:p>
    <w:p w14:paraId="13117665" w14:textId="1F32915E" w:rsidR="00935B1A" w:rsidRPr="00D11260" w:rsidRDefault="00F61153" w:rsidP="006F42B3">
      <w:pPr>
        <w:pStyle w:val="ListParagraph"/>
        <w:numPr>
          <w:ilvl w:val="0"/>
          <w:numId w:val="1"/>
        </w:numPr>
        <w:rPr>
          <w:i/>
        </w:rPr>
      </w:pPr>
      <w:r w:rsidRPr="00D11260">
        <w:rPr>
          <w:i/>
        </w:rPr>
        <w:t>matični broj indeksa studenata koji se nalaze na izbornoj listi;</w:t>
      </w:r>
    </w:p>
    <w:p w14:paraId="786D8E9A" w14:textId="40A77164" w:rsidR="00F61153" w:rsidRPr="00D11260" w:rsidRDefault="00F61153" w:rsidP="006F42B3">
      <w:pPr>
        <w:pStyle w:val="ListParagraph"/>
        <w:numPr>
          <w:ilvl w:val="0"/>
          <w:numId w:val="1"/>
        </w:numPr>
        <w:rPr>
          <w:i/>
        </w:rPr>
      </w:pPr>
      <w:r w:rsidRPr="00D11260">
        <w:rPr>
          <w:i/>
        </w:rPr>
        <w:t>presliku cijelog indeksa iz koje je evidentan upis u tekuću akademsku godinu ili potvrdu o status</w:t>
      </w:r>
      <w:r w:rsidR="009147E2" w:rsidRPr="00D11260">
        <w:rPr>
          <w:i/>
        </w:rPr>
        <w:t>u</w:t>
      </w:r>
      <w:r w:rsidRPr="00D11260">
        <w:rPr>
          <w:i/>
        </w:rPr>
        <w:t xml:space="preserve"> studenta s prijepisom ocjena u kojem je vidljivo u kojoj su akademskoj godini položeni kolegiji tijekom studiranja;</w:t>
      </w:r>
    </w:p>
    <w:p w14:paraId="33773D84" w14:textId="0519611F" w:rsidR="00F61153" w:rsidRPr="00D11260" w:rsidRDefault="00F61153" w:rsidP="006F42B3">
      <w:pPr>
        <w:pStyle w:val="ListParagraph"/>
        <w:numPr>
          <w:ilvl w:val="0"/>
          <w:numId w:val="1"/>
        </w:numPr>
        <w:rPr>
          <w:i/>
        </w:rPr>
      </w:pPr>
      <w:r w:rsidRPr="00D11260">
        <w:rPr>
          <w:i/>
        </w:rPr>
        <w:t xml:space="preserve">potpise podrške kandidature (najmanje 5% </w:t>
      </w:r>
      <w:bookmarkStart w:id="0" w:name="_Hlk168491856"/>
      <w:r w:rsidRPr="00D11260">
        <w:rPr>
          <w:i/>
        </w:rPr>
        <w:t>potpisa ukupnog broja birača</w:t>
      </w:r>
      <w:bookmarkEnd w:id="0"/>
      <w:r w:rsidRPr="00D11260">
        <w:rPr>
          <w:i/>
        </w:rPr>
        <w:t>);</w:t>
      </w:r>
    </w:p>
    <w:p w14:paraId="6FEB8FDC" w14:textId="5FACE88B" w:rsidR="00F61153" w:rsidRPr="00273EA5" w:rsidRDefault="00F61153" w:rsidP="00034B12">
      <w:pPr>
        <w:pStyle w:val="ListParagraph"/>
        <w:numPr>
          <w:ilvl w:val="0"/>
          <w:numId w:val="1"/>
        </w:numPr>
        <w:rPr>
          <w:i/>
        </w:rPr>
      </w:pPr>
      <w:r w:rsidRPr="00273EA5">
        <w:rPr>
          <w:i/>
        </w:rPr>
        <w:t xml:space="preserve">na listi mora biti najmanje onoliko kandidata koliko ima studenata u Stručnom vijeću </w:t>
      </w:r>
      <w:r w:rsidR="00273EA5" w:rsidRPr="00273EA5">
        <w:rPr>
          <w:i/>
        </w:rPr>
        <w:t>Fakulteta znanosti o moru</w:t>
      </w:r>
      <w:r w:rsidR="00FF68FA" w:rsidRPr="00273EA5">
        <w:rPr>
          <w:i/>
        </w:rPr>
        <w:t>.</w:t>
      </w:r>
    </w:p>
    <w:sectPr w:rsidR="00F61153" w:rsidRPr="00273EA5" w:rsidSect="00FF68FA">
      <w:pgSz w:w="16838" w:h="11906" w:orient="landscape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3E39"/>
    <w:multiLevelType w:val="hybridMultilevel"/>
    <w:tmpl w:val="96FA8BEE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5BA672D"/>
    <w:multiLevelType w:val="hybridMultilevel"/>
    <w:tmpl w:val="23CE02EC"/>
    <w:lvl w:ilvl="0" w:tplc="D7FC6BC6">
      <w:numFmt w:val="bullet"/>
      <w:lvlText w:val="-"/>
      <w:lvlJc w:val="left"/>
      <w:pPr>
        <w:ind w:left="18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834220090">
    <w:abstractNumId w:val="0"/>
  </w:num>
  <w:num w:numId="2" w16cid:durableId="969019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22"/>
    <w:rsid w:val="00034B12"/>
    <w:rsid w:val="000F0AB4"/>
    <w:rsid w:val="0011253F"/>
    <w:rsid w:val="00132CF8"/>
    <w:rsid w:val="00146632"/>
    <w:rsid w:val="001622DB"/>
    <w:rsid w:val="00273EA5"/>
    <w:rsid w:val="002F6D4B"/>
    <w:rsid w:val="003D255A"/>
    <w:rsid w:val="0051287C"/>
    <w:rsid w:val="00531C6C"/>
    <w:rsid w:val="00557064"/>
    <w:rsid w:val="006F42B3"/>
    <w:rsid w:val="00761555"/>
    <w:rsid w:val="007B15A7"/>
    <w:rsid w:val="007F1209"/>
    <w:rsid w:val="008057C4"/>
    <w:rsid w:val="00854783"/>
    <w:rsid w:val="008F0091"/>
    <w:rsid w:val="009147E2"/>
    <w:rsid w:val="00935B1A"/>
    <w:rsid w:val="00A005A3"/>
    <w:rsid w:val="00A5253C"/>
    <w:rsid w:val="00B03669"/>
    <w:rsid w:val="00B109D1"/>
    <w:rsid w:val="00B72530"/>
    <w:rsid w:val="00BF1441"/>
    <w:rsid w:val="00BF21FA"/>
    <w:rsid w:val="00D11260"/>
    <w:rsid w:val="00D356F1"/>
    <w:rsid w:val="00E13722"/>
    <w:rsid w:val="00E42698"/>
    <w:rsid w:val="00E850FD"/>
    <w:rsid w:val="00F138C7"/>
    <w:rsid w:val="00F13E79"/>
    <w:rsid w:val="00F61153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2097C5"/>
  <w15:docId w15:val="{E24617E0-E97B-48DB-A153-EB80F7BF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Marović</dc:creator>
  <cp:lastModifiedBy>Jure Brčić</cp:lastModifiedBy>
  <cp:revision>7</cp:revision>
  <cp:lastPrinted>2016-02-04T13:18:00Z</cp:lastPrinted>
  <dcterms:created xsi:type="dcterms:W3CDTF">2024-05-28T12:55:00Z</dcterms:created>
  <dcterms:modified xsi:type="dcterms:W3CDTF">2026-05-11T09:07:00Z</dcterms:modified>
</cp:coreProperties>
</file>